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185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1章1～3節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1章11～12節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1章24～25節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125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1章26～27節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1章29～30節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2章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345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2章15節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2章16～17節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317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330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3章17～18節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330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3章26節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4章1節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4章7節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4章23～24節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4章25～26節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5章1節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6章2節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6章6～7節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8章1節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9章5節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9章6節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9章9～11節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10章8～12節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511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11章4節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17章4～8節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17章7節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18章22～33節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18章25節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45章7～8節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創世記　50章19～20節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1～19章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6章12節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6章7～8節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17章6節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19章6節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20～24章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20章3節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20章4節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20章17節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25～40章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25章20～22節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28章3節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30章30節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31章3節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32章11～12節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32章13節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32章30～33章23節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出エジプト　40章33～35節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レビ　16章14～16節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11章17節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11章25節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12章3節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16章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20章8節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民数記　27章18節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6章4節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6章4～7節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8章3節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12章32節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17章16～20節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19章15節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25章1節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申命記　32章11節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ヨシュア　7章19節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士師記　3章10節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士師記　6章34節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士師記　11章29節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Ⅰサムエル　7章10節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Ⅰサムエル　10章1節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Ⅰサムエル　16章13節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Ⅱサムエル　7章11～14節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Ⅱサムエル　7章12～13節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Ⅰ列王記　12章25～33節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513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Ⅰ列王記　19章16節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エステル　4章11節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ヨブ　7章17節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ヨブ　12章10節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ヨブ　12章23節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2篇1～2節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6篇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7篇9節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8篇3～4節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14篇1節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19篇1～4節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22篇28節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23篇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33篇6節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51篇5節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51篇5節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82篇6節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90篇2節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104篇21節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104篇27～29節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104篇30節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155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110篇1節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116篇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119篇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119篇130～131節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121篇4節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136篇10～17節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137篇7～9節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137篇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139篇7節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139篇23節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143篇2節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詩篇　148篇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箴言　8章22～31節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91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伝道者　3章11節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伝道者　7章14節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4章2節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6章1～10節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6章5節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9章6節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11章4節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14章12～15節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50章8節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51章5節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53章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61章1節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61章2節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63章10～14節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イザヤ　64章6節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エレミヤ　7章5～7節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エレミヤ　25章8～14節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エレミヤ　31章31～34節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420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エレミヤ　31章32～33節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394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エレミヤ　31章33節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エゼキエル　11章19～20節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エゼキエル　28章11～19節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エゼキエル　36章26～27節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エゼキエル　37章1～14節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ダニエル　3章1～18節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ダニエル　3章12節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ダニエル　9章1～19節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ダニエル　10章13節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ダニエル　10章20節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ヨエル　2章28～29節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ハガイ　2章5節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3章11節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3章16節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3章16～17節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4章1～10節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4章1～11節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318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4章1～12節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4章4節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4章7節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5章5節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333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5章17～18節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5章21～24節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5章21～48節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5章27～28節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5章41節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5章48節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　　　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6章7～8節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6章9～13節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6章14～15節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6章21～24節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6章25～26節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7章1～2節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7章12節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8章11節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10章20節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10章28節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10章29～30節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11章29節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12章22～29節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12章28節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12章28～30節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13章24～43節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13章32節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13章47～50節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16章13～15節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16章13～17節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16章18節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449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16章18～19節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18章15～20節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18章20節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22章1～7節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22章44～45節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24章36～38節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24章44～47節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24章45節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25章6節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25章21節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27章27～37節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27章29節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28章16～17節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28章18節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マタイ　28章19節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464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1章3節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1章7～8節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1章14～15節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317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525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563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2章49節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4章26～34節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4章35～41節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4章39節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7章14～19節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8章31節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9章12節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9章31節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10章14～15節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10章31～32節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10章33～34節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10章35～37節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10章42～45節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498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10章45節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12章29～31節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13章5～23節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13章24～27節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13章27節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14章8節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14章21節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14章36節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マルコ　14章55～64節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2章49節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4章6～7節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4章18～19節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11章9節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11章20節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12章11節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13章23節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13章24節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16章19～31節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541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17章21節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18章8節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20章34～36節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24章25～27節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24章26節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24章27節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24章36～43節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ルカ　24章46～47節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1章1～3節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154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217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1章3節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ヨハネ　1章18節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129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139</w:t>
      </w: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312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2章21節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3章8節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4章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4章24節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144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5章39節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5章45～47節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6章15節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6章39節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6章53～57節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6章53～58節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7章38～39節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7章39～40節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8章48節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8章58節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8章58～59節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10章3～5節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10章4～5節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10章26～28節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10章28～30節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10章34～36節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12章38～41節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13章19節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138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14章16～20節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14章17～20節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14章26節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15章26節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16章7～15節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16章13節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16章13～15節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17章3節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103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17章5節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129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17章16～17節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17章17～18節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17章24節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20章19～29節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ヨハネ　20章26節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566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2章4～11節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2章14～36節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2章17～18節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2章41節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2章42節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4章8節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4章19～20節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4章25～28節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4章31節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5章3～4節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5章14節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5章29節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5章29～32節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6章7節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7章22節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7章38節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7章55節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7章55～56節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8章9～17節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8章26～40節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9章17節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10章44～47節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13章9節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13章52節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14章8～18節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14章17節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15章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15章8節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16章7節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16章14節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17章26節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18章10節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20章27節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20章28節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27章23～44節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使徒　28章15節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1章2～3節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1章18～20節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1章18～23節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1章18～32節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1章21～23節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1章29～31節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2章1節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2章1～3章8節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2章14～15節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2章15節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3章9～20節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3章10～12節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3章19～24節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3章19～26節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3章21～25節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3章21～31節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3章23～24節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3章25～26節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4章1～25節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4章6～8節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392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4章26～27節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4章28節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5章1～11節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5章3～5節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5章8～9節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5章12～21節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400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6章1～23節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6章2～7節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6章12～13節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6章23節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7章1～6節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7章7～11節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7章7～23節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7章14節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7章22節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7章24～8章3節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7章25～8章1節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379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8章15～16節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404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414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8章17～19節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8章17～21節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8章18～21節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8章18～23節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288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8章18～30節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8章20～21節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256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8章20～23節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8章28節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8章28～30節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336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220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386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8章33節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8章31～39節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9章14節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10章15節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11章17～24節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11章29節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11章33節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12章1節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12章2節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12章5～8節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13章1～5節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13章1～7節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13章6～7節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ローマ　13章8～10節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1章18～2章8節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494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1章30節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2章1～8節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2章7～8節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2章11節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2章14節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237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3章11～15節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3章12～15節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3章16～17節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5章4～5節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5章11節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6章9～10節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6章19節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6章19～20節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8章6節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9章27節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10章19節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10章19～21節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10章20節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11章23～26節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11章27～28節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11章29節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11章31節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161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12章4～27節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12章4～6節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12章7～11節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12章28節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13章3節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14章15節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486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14章40節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15章1～4節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15章44節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542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15章50節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Ⅰコリント　15章52節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394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427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3章17～18節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428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3章18節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4章16節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5章16～21節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5章18～20節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493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5章19～20節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5章21節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7章1節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Ⅱコリント　13章13節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1章11～12節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70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2章7節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2章15節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2章15～21節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2章19～20節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3章27節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5章17節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5章19～21節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5章19～23節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ガラテヤ　5章22～23節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408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1章4～5節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1章4～6節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1章5～6節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1章9～10節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1章20～22節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1章20～23節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1章21～22節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563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1章22～23節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318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383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2章1～3節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171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260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2章6節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2章8～19節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2章19～22節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2章21～22節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2章22節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452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3章6節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4章4～6節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4章7～11節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450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4章11～12節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4章11～13節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4章13～15節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4章18～19節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4章23～24節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4章25～30節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4章30節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4章30～31節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5章18節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417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5章15～21節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5章18～21節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434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5章22節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5章28節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6章1～4節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6章5～9節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エペソ　6章15節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1章9～10節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1章21～23節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1章23節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1章23～24節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2章6～11節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2章6～9節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3章4～14節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3章6節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3章12節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379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3章13～14節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3章21節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ピリピ　4章1節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ind w:left="3360" w:hanging="3360" w:hangingChars="16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1章13節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276</w:t>
      </w:r>
      <w:r>
        <w:rPr>
          <w:rFonts w:hint="eastAsia"/>
          <w:sz w:val="21"/>
          <w:szCs w:val="21"/>
          <w:lang w:val="en-US" w:eastAsia="ja-JP"/>
        </w:rPr>
        <w:t xml:space="preserve">                       </w:t>
      </w:r>
      <w:r>
        <w:rPr>
          <w:rFonts w:hint="eastAsia"/>
          <w:sz w:val="21"/>
          <w:szCs w:val="21"/>
        </w:rPr>
        <w:t>291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383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1章13～14節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136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216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1章15～17節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436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1章16～17節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1章17節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3章3～4節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コロサイ　3章10節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1章5節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2章13節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495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4章9～11節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571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4章13節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4章15節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4章16～17節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4章17節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Ⅰテサロニケ　5章23節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235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2章3節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2章4節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116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2章8節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2章15節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3章6節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Ⅱテサロニケ　3章14節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1章8～10節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390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1章12～16節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1章15節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371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2章1～2節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2章4節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521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441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3章1～13節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5章18節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Ⅰテモテ　6章16節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Ⅱテモテ　3章16節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Ⅱテモテ　4章6～8節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538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テトス　3章5～7節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1章2節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226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               </w:t>
      </w:r>
      <w:r>
        <w:rPr>
          <w:rFonts w:hint="eastAsia"/>
          <w:sz w:val="21"/>
          <w:szCs w:val="21"/>
        </w:rPr>
        <w:t>305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562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2章14～18節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4章15節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6章4～6節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268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7章2～25節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9章12節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9章22節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278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10章1～10節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10章14節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471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12章2節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407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12章10節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389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へブル　12章4～11節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ヤコブ　1章2～4節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ヤコブ　5章3節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Ⅰぺテロ　1章6～7節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205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368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1章20節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2章5節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2章10節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444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2章13～14節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2章17節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Ⅰペテロ　2章22節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Ⅱペテロ　1章5～10節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342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Ⅱペテロ　3章5節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191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Ⅱペテロ　3章10～11節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571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Ⅱペテロ　3章15～16節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87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1章3節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2章1節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223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2章2節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330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2章16節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2章18節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3章8節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319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4章1節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64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4章10節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363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4章20節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Ⅰヨハネ　5章14節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439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ユダ　1章6節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1章7節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3章15～16節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499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5章6節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6章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6章2～4節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8～9章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11章3～13節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551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12章1～6節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506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12章9節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247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13章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552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13章11節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513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13章11～12節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13章17節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553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17章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561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20章1～6節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20章4～5節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20章7～9節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20章10節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  <w:r>
        <w:rPr>
          <w:rFonts w:hint="eastAsia"/>
          <w:sz w:val="21"/>
          <w:szCs w:val="21"/>
        </w:rPr>
        <w:t>249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20章10～15節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ind w:left="1710" w:hanging="1995" w:hangingChars="9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20章11節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</w:t>
      </w:r>
      <w:r>
        <w:rPr>
          <w:rFonts w:hint="eastAsia"/>
          <w:sz w:val="21"/>
          <w:szCs w:val="21"/>
        </w:rPr>
        <w:t>112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152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157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val="en-US" w:eastAsia="ja-JP"/>
        </w:rPr>
        <w:t xml:space="preserve">         </w:t>
      </w:r>
      <w:r>
        <w:rPr>
          <w:rFonts w:hint="eastAsia"/>
          <w:sz w:val="21"/>
          <w:szCs w:val="21"/>
        </w:rPr>
        <w:t>554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20章11～15節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566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292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21章3～22章5節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555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21章8節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537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22章1節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532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22章1～2節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138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22章1～5節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149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463</w:t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22章3～5節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210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224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292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22章4節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568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黙示録　22章4～5節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569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黙示録　22章13節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185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</w:p>
    <w:sectPr>
      <w:headerReference r:id="rId3" w:type="default"/>
      <w:footerReference r:id="rId4" w:type="default"/>
      <w:pgSz w:w="7201" w:h="10263"/>
      <w:pgMar w:top="323" w:right="720" w:bottom="323" w:left="720" w:header="851" w:footer="992" w:gutter="0"/>
      <w:paperSrc/>
      <w:cols w:space="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lFy3eC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新・神を愛するための神学講座　聖書引用箇所　2022.02.13</w:t>
    </w:r>
    <w: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hideSpellingErrors/>
  <w:documentProtection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3"/>
    <w:rsid w:val="00327FD7"/>
    <w:rsid w:val="00657FC3"/>
    <w:rsid w:val="008F580C"/>
    <w:rsid w:val="00963149"/>
    <w:rsid w:val="00BB4B63"/>
    <w:rsid w:val="00F5412F"/>
    <w:rsid w:val="00FF5B0A"/>
    <w:rsid w:val="0A7C7321"/>
    <w:rsid w:val="29C67016"/>
    <w:rsid w:val="49C14F0C"/>
    <w:rsid w:val="559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he-I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FA79A-1B2F-40B5-9274-9593D6445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2215</Words>
  <Characters>12626</Characters>
  <Lines>105</Lines>
  <Paragraphs>29</Paragraphs>
  <TotalTime>126</TotalTime>
  <ScaleCrop>false</ScaleCrop>
  <LinksUpToDate>false</LinksUpToDate>
  <CharactersWithSpaces>14812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2022-02-13T08:30:00Z</dcterms:created>
  <dc:creator>安藤友祥</dc:creator>
  <cp:lastModifiedBy>user1</cp:lastModifiedBy>
  <cp:lastPrinted>2022-04-03T08:57:11Z</cp:lastPrinted>
  <dcterms:modified xsi:type="dcterms:W3CDTF">2022-04-03T09:14:25Z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